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A1" w:rsidRDefault="00F217A1" w:rsidP="006F444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444B" w:rsidRPr="006F444B" w:rsidRDefault="006F444B" w:rsidP="006F444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6F444B" w:rsidRPr="006F444B" w:rsidRDefault="006F444B" w:rsidP="006F444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НАЧАЛЕ ВЫПОЛНЕНИЯ КОМПЛЕКСНЫХ КАДАСТРОВЫХ РАБОТ</w:t>
      </w:r>
      <w:r w:rsidR="001E5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E53AA" w:rsidRPr="001E5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границах кадастрового квартала  77:02:0004006</w:t>
      </w:r>
      <w:bookmarkStart w:id="0" w:name="_GoBack"/>
      <w:bookmarkEnd w:id="0"/>
    </w:p>
    <w:p w:rsidR="006F444B" w:rsidRPr="001E21D6" w:rsidRDefault="006F444B" w:rsidP="006F44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4B" w:rsidRDefault="006F444B" w:rsidP="006F44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период </w:t>
      </w:r>
      <w:bookmarkStart w:id="1" w:name="_Hlk159328784"/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D85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r w:rsidR="00CF7D85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недвижимости, расположенных на территории города Москвы</w:t>
      </w:r>
      <w:r w:rsidR="00CE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Северо-Восточный административный округ, </w:t>
      </w:r>
      <w:r w:rsidR="00CE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</w:t>
      </w:r>
      <w:r w:rsidR="00C07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 Медведково</w:t>
      </w:r>
      <w:r w:rsidR="00CE65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кадастрового квартала  </w:t>
      </w:r>
      <w:r w:rsidR="00C077D6" w:rsidRPr="00C07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77:02:0004006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будут выполняться комплексные кадастровые работы в соответствии с государственным контрактом </w:t>
      </w:r>
      <w:r w:rsidRPr="004E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F82CBE" w:rsidRPr="004E02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E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.02.2024 № </w:t>
      </w:r>
      <w:r w:rsidR="00F82CBE" w:rsidRPr="004E023F">
        <w:rPr>
          <w:rFonts w:ascii="Times New Roman" w:eastAsia="Times New Roman" w:hAnsi="Times New Roman" w:cs="Times New Roman"/>
          <w:sz w:val="24"/>
          <w:szCs w:val="24"/>
          <w:lang w:eastAsia="ru-RU"/>
        </w:rPr>
        <w:t>6-24Б</w:t>
      </w:r>
      <w:r w:rsidRPr="004E023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444B" w:rsidRPr="001E21D6" w:rsidRDefault="006F444B" w:rsidP="001F7B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4B" w:rsidRDefault="006F444B" w:rsidP="006F44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заказчика: Департамент городского имущества города Москвы</w:t>
      </w:r>
      <w:r w:rsidR="00B06A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2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125993 г. Москва, 1-й Красногвардейский проезд, д. 21, стр. 1</w:t>
      </w:r>
      <w:r w:rsidR="00B06A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2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электронной почты: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6E2" w:rsidRPr="00B216E2">
        <w:rPr>
          <w:rFonts w:ascii="Times New Roman" w:eastAsia="Times New Roman" w:hAnsi="Times New Roman" w:cs="Times New Roman"/>
          <w:sz w:val="24"/>
          <w:szCs w:val="24"/>
          <w:lang w:eastAsia="ru-RU"/>
        </w:rPr>
        <w:t>dgi@mos.ru</w:t>
      </w:r>
      <w:r w:rsidR="00B06A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2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+7(495) 957-75-00 (36-493)</w:t>
      </w:r>
      <w:r w:rsidR="00B06A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44B" w:rsidRPr="001E21D6" w:rsidRDefault="006F444B" w:rsidP="006F44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4B" w:rsidRPr="00C72888" w:rsidRDefault="006F444B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59328724"/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7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33C"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«ГЕОСИТИ»</w:t>
      </w:r>
    </w:p>
    <w:p w:rsidR="006F444B" w:rsidRPr="00C72888" w:rsidRDefault="00C72888" w:rsidP="00277F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5932689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B6F83"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Калугина Юлия Игоревна</w:t>
      </w:r>
      <w:bookmarkStart w:id="4" w:name="_Hlk159328147"/>
      <w:r w:rsidR="006F444B"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4"/>
    </w:p>
    <w:p w:rsidR="006F444B" w:rsidRPr="00C72888" w:rsidRDefault="006F444B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001FB5"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 Ассоциация «ОКИС»</w:t>
      </w:r>
      <w:r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44B" w:rsidRPr="00C72888" w:rsidRDefault="006F444B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="0057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кадастровых инженеров в реестре членов саморегулируемой организации кадастровых инженеров:  </w:t>
      </w:r>
      <w:r w:rsidR="00001FB5"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>0364</w:t>
      </w:r>
      <w:r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44B" w:rsidRPr="00C72888" w:rsidRDefault="006F444B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C72888"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26.01.2016</w:t>
      </w:r>
      <w:r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44B" w:rsidRPr="00C72888" w:rsidRDefault="006F444B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 </w:t>
      </w:r>
      <w:r w:rsidR="00C72888"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>630054, Новосибирская область, г. Новосибирск, ул. Титова, 29/1</w:t>
      </w:r>
      <w:r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44B" w:rsidRPr="00C72888" w:rsidRDefault="006F444B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 </w:t>
      </w:r>
      <w:r w:rsidR="00C72888"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>ooo_geocity@mail.ru</w:t>
      </w:r>
      <w:r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0E78" w:rsidRDefault="006F444B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телефона:  </w:t>
      </w:r>
      <w:r w:rsidR="00C72888"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>8(383) 209-05-21</w:t>
      </w:r>
      <w:r w:rsidRPr="00C72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E78" w:rsidRPr="008C0E78" w:rsidRDefault="008C0E78" w:rsidP="00277F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Гордеева Анна Сергеевна;</w:t>
      </w:r>
    </w:p>
    <w:p w:rsidR="008C0E78" w:rsidRPr="008C0E78" w:rsidRDefault="008C0E78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СРО Ассоциация «ОКИС»;</w:t>
      </w:r>
    </w:p>
    <w:p w:rsidR="008C0E78" w:rsidRPr="008C0E78" w:rsidRDefault="008C0E78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2405;</w:t>
      </w:r>
    </w:p>
    <w:p w:rsidR="008C0E78" w:rsidRPr="008C0E78" w:rsidRDefault="008C0E78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 18.05.2021;</w:t>
      </w:r>
    </w:p>
    <w:p w:rsidR="008C0E78" w:rsidRPr="008C0E78" w:rsidRDefault="008C0E78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630054, Новосибирская область, г. Новосибирск, ул. Титова, 29/1;</w:t>
      </w:r>
    </w:p>
    <w:p w:rsidR="008C0E78" w:rsidRPr="008C0E78" w:rsidRDefault="008C0E78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ooo_geocity@mail.ru;</w:t>
      </w:r>
    </w:p>
    <w:p w:rsidR="008C0E78" w:rsidRPr="008C0E78" w:rsidRDefault="008C0E78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 8(383) 209-05-21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E78" w:rsidRPr="008C0E78" w:rsidRDefault="008C0E78" w:rsidP="00277F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Алексеева Валентина Геннадьевна;</w:t>
      </w:r>
    </w:p>
    <w:p w:rsidR="008C0E78" w:rsidRPr="008C0E78" w:rsidRDefault="008C0E78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СРО Ассоциация «ОКИС»;</w:t>
      </w:r>
    </w:p>
    <w:p w:rsidR="008C0E78" w:rsidRPr="008C0E78" w:rsidRDefault="008C0E78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2365;</w:t>
      </w:r>
    </w:p>
    <w:p w:rsidR="008C0E78" w:rsidRPr="008C0E78" w:rsidRDefault="008C0E78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 27.10.2020;</w:t>
      </w:r>
    </w:p>
    <w:p w:rsidR="008C0E78" w:rsidRPr="008C0E78" w:rsidRDefault="008C0E78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630054, Новосибирская область, г. Новосибирск, ул. Титова, 29/1;</w:t>
      </w:r>
    </w:p>
    <w:p w:rsidR="008C0E78" w:rsidRPr="008C0E78" w:rsidRDefault="008C0E78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ooo_geocity@mail.ru;</w:t>
      </w:r>
    </w:p>
    <w:p w:rsidR="008C0E78" w:rsidRPr="008C0E78" w:rsidRDefault="008C0E78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 8(383) 209-05-21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E78" w:rsidRPr="008C0E78" w:rsidRDefault="008C0E78" w:rsidP="00277F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Зорина Ульяна Владимировна;</w:t>
      </w:r>
    </w:p>
    <w:p w:rsidR="008C0E78" w:rsidRPr="008C0E78" w:rsidRDefault="008C0E78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СРО Ассоциация «ОКИС»;</w:t>
      </w:r>
    </w:p>
    <w:p w:rsidR="008C0E78" w:rsidRPr="008C0E78" w:rsidRDefault="008C0E78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2366;</w:t>
      </w:r>
    </w:p>
    <w:p w:rsidR="008C0E78" w:rsidRPr="008C0E78" w:rsidRDefault="008C0E78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 27.10.2020</w:t>
      </w:r>
      <w:r w:rsidR="004E023F" w:rsidRPr="004E02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0E78" w:rsidRPr="008C0E78" w:rsidRDefault="008C0E78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630054, Новосибирская область, г. Новосибирск, ул. Титова, 29/1</w:t>
      </w:r>
      <w:r w:rsidR="004E023F" w:rsidRPr="004E02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0E78" w:rsidRPr="008C0E78" w:rsidRDefault="008C0E78" w:rsidP="00F742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ooo_geocity@mail.ru</w:t>
      </w:r>
      <w:r w:rsidR="004E023F" w:rsidRPr="004E02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44B" w:rsidRPr="006F444B" w:rsidRDefault="008C0E78" w:rsidP="00CF7D8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номер контактного телефона: 8(383) 209-05-21</w:t>
      </w:r>
      <w:r w:rsidR="004E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3"/>
    </w:p>
    <w:bookmarkEnd w:id="2"/>
    <w:p w:rsidR="006F444B" w:rsidRPr="006F444B" w:rsidRDefault="006F444B" w:rsidP="006F44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6F444B" w:rsidRPr="006F444B" w:rsidRDefault="006F444B" w:rsidP="006F44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6F444B" w:rsidRPr="006F444B" w:rsidRDefault="006F444B" w:rsidP="006F44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6F444B" w:rsidRDefault="006F444B" w:rsidP="006F44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График выполнения комплексных кадастровых работ:</w:t>
      </w:r>
    </w:p>
    <w:p w:rsidR="006F444B" w:rsidRDefault="006F444B" w:rsidP="006F44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44B" w:rsidRDefault="006F444B" w:rsidP="006F44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6F444B" w:rsidRPr="006F444B" w:rsidTr="00654C60">
        <w:tc>
          <w:tcPr>
            <w:tcW w:w="567" w:type="dxa"/>
            <w:vAlign w:val="center"/>
          </w:tcPr>
          <w:p w:rsidR="006F444B" w:rsidRPr="006F444B" w:rsidRDefault="006F444B" w:rsidP="006F444B">
            <w:pPr>
              <w:jc w:val="center"/>
              <w:rPr>
                <w:sz w:val="24"/>
                <w:szCs w:val="24"/>
              </w:rPr>
            </w:pPr>
            <w:r w:rsidRPr="006F444B">
              <w:rPr>
                <w:sz w:val="24"/>
                <w:szCs w:val="24"/>
              </w:rPr>
              <w:t>№</w:t>
            </w:r>
            <w:r w:rsidRPr="006F444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6F444B" w:rsidRPr="006F444B" w:rsidRDefault="006F444B" w:rsidP="006F444B">
            <w:pPr>
              <w:jc w:val="center"/>
              <w:rPr>
                <w:sz w:val="24"/>
                <w:szCs w:val="24"/>
              </w:rPr>
            </w:pPr>
            <w:r w:rsidRPr="006F444B">
              <w:rPr>
                <w:sz w:val="24"/>
                <w:szCs w:val="24"/>
              </w:rPr>
              <w:t>Место выполнения</w:t>
            </w:r>
            <w:r w:rsidRPr="006F444B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6F444B" w:rsidRPr="006F444B" w:rsidRDefault="006F444B" w:rsidP="006F444B">
            <w:pPr>
              <w:jc w:val="center"/>
              <w:rPr>
                <w:sz w:val="24"/>
                <w:szCs w:val="24"/>
              </w:rPr>
            </w:pPr>
            <w:r w:rsidRPr="006F444B">
              <w:rPr>
                <w:sz w:val="24"/>
                <w:szCs w:val="24"/>
              </w:rPr>
              <w:t>Время выполнения </w:t>
            </w:r>
          </w:p>
          <w:p w:rsidR="006F444B" w:rsidRPr="006F444B" w:rsidRDefault="006F444B" w:rsidP="006F444B">
            <w:pPr>
              <w:jc w:val="center"/>
              <w:rPr>
                <w:sz w:val="24"/>
                <w:szCs w:val="24"/>
              </w:rPr>
            </w:pPr>
            <w:r w:rsidRPr="006F444B">
              <w:rPr>
                <w:sz w:val="24"/>
                <w:szCs w:val="24"/>
              </w:rPr>
              <w:t>комплексных кадастровых работ</w:t>
            </w:r>
          </w:p>
        </w:tc>
      </w:tr>
      <w:tr w:rsidR="006F444B" w:rsidRPr="006F444B" w:rsidTr="00654C60">
        <w:trPr>
          <w:trHeight w:val="480"/>
        </w:trPr>
        <w:tc>
          <w:tcPr>
            <w:tcW w:w="567" w:type="dxa"/>
            <w:vAlign w:val="center"/>
          </w:tcPr>
          <w:p w:rsidR="006F444B" w:rsidRPr="006F444B" w:rsidRDefault="006F444B" w:rsidP="006F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6F444B" w:rsidRPr="006F444B" w:rsidRDefault="006A0C95" w:rsidP="006F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Москва,</w:t>
            </w:r>
            <w:r w:rsidR="006C0716">
              <w:rPr>
                <w:sz w:val="24"/>
                <w:szCs w:val="24"/>
              </w:rPr>
              <w:t xml:space="preserve"> </w:t>
            </w:r>
            <w:r w:rsidR="00795A9A">
              <w:rPr>
                <w:sz w:val="24"/>
                <w:szCs w:val="24"/>
              </w:rPr>
              <w:t xml:space="preserve">Северо-Восточный административный округ, </w:t>
            </w:r>
            <w:r w:rsidR="006C0716">
              <w:rPr>
                <w:sz w:val="24"/>
                <w:szCs w:val="24"/>
              </w:rPr>
              <w:t xml:space="preserve">район </w:t>
            </w:r>
            <w:r w:rsidR="00C077D6">
              <w:rPr>
                <w:sz w:val="24"/>
                <w:szCs w:val="24"/>
              </w:rPr>
              <w:t>Северное Медведково</w:t>
            </w:r>
            <w:r>
              <w:rPr>
                <w:sz w:val="24"/>
                <w:szCs w:val="24"/>
              </w:rPr>
              <w:t xml:space="preserve"> в границах кадастрового квартала </w:t>
            </w:r>
            <w:r w:rsidR="00C077D6" w:rsidRPr="00C077D6">
              <w:rPr>
                <w:sz w:val="24"/>
                <w:szCs w:val="24"/>
              </w:rPr>
              <w:t>77:02:0004006</w:t>
            </w:r>
          </w:p>
        </w:tc>
        <w:tc>
          <w:tcPr>
            <w:tcW w:w="4706" w:type="dxa"/>
            <w:vAlign w:val="center"/>
          </w:tcPr>
          <w:p w:rsidR="006F444B" w:rsidRPr="006F444B" w:rsidRDefault="006A0C95" w:rsidP="006F4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26.02.2024 по 29.11.2024</w:t>
            </w:r>
          </w:p>
        </w:tc>
      </w:tr>
    </w:tbl>
    <w:p w:rsidR="006F444B" w:rsidRDefault="006F444B" w:rsidP="006F44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444B" w:rsidSect="00F217A1">
      <w:pgSz w:w="11906" w:h="16838" w:code="9"/>
      <w:pgMar w:top="850" w:right="1134" w:bottom="709" w:left="113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517" w:rsidRDefault="00E96517" w:rsidP="006F444B">
      <w:pPr>
        <w:spacing w:after="0" w:line="240" w:lineRule="auto"/>
      </w:pPr>
      <w:r>
        <w:separator/>
      </w:r>
    </w:p>
  </w:endnote>
  <w:endnote w:type="continuationSeparator" w:id="0">
    <w:p w:rsidR="00E96517" w:rsidRDefault="00E96517" w:rsidP="006F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517" w:rsidRDefault="00E96517" w:rsidP="006F444B">
      <w:pPr>
        <w:spacing w:after="0" w:line="240" w:lineRule="auto"/>
      </w:pPr>
      <w:r>
        <w:separator/>
      </w:r>
    </w:p>
  </w:footnote>
  <w:footnote w:type="continuationSeparator" w:id="0">
    <w:p w:rsidR="00E96517" w:rsidRDefault="00E96517" w:rsidP="006F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4B"/>
    <w:rsid w:val="00001FB5"/>
    <w:rsid w:val="00141461"/>
    <w:rsid w:val="001E21D6"/>
    <w:rsid w:val="001E53AA"/>
    <w:rsid w:val="001F7B31"/>
    <w:rsid w:val="00277FBA"/>
    <w:rsid w:val="002F2F98"/>
    <w:rsid w:val="0038233C"/>
    <w:rsid w:val="00425E34"/>
    <w:rsid w:val="004E023F"/>
    <w:rsid w:val="0057501E"/>
    <w:rsid w:val="006A0C95"/>
    <w:rsid w:val="006C0716"/>
    <w:rsid w:val="006F444B"/>
    <w:rsid w:val="00795A9A"/>
    <w:rsid w:val="008C0E78"/>
    <w:rsid w:val="008C7434"/>
    <w:rsid w:val="00947168"/>
    <w:rsid w:val="009B6F83"/>
    <w:rsid w:val="00A92244"/>
    <w:rsid w:val="00AE1BFE"/>
    <w:rsid w:val="00B06A96"/>
    <w:rsid w:val="00B216E2"/>
    <w:rsid w:val="00C077D6"/>
    <w:rsid w:val="00C72888"/>
    <w:rsid w:val="00CA6076"/>
    <w:rsid w:val="00CE6550"/>
    <w:rsid w:val="00CF7D85"/>
    <w:rsid w:val="00D1415E"/>
    <w:rsid w:val="00DF69C7"/>
    <w:rsid w:val="00E96517"/>
    <w:rsid w:val="00F04156"/>
    <w:rsid w:val="00F217A1"/>
    <w:rsid w:val="00F742E2"/>
    <w:rsid w:val="00F8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1EDF"/>
  <w15:chartTrackingRefBased/>
  <w15:docId w15:val="{8AC4FC5D-33F9-41AD-8CF3-FFB5007E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6F44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F444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6F44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28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06A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Барынина Юлия Геннадьевна</dc:creator>
  <cp:keywords/>
  <dc:description/>
  <cp:lastModifiedBy>Иванов Андрей Федорович</cp:lastModifiedBy>
  <cp:revision>11</cp:revision>
  <dcterms:created xsi:type="dcterms:W3CDTF">2024-01-19T11:09:00Z</dcterms:created>
  <dcterms:modified xsi:type="dcterms:W3CDTF">2024-02-29T07:33:00Z</dcterms:modified>
</cp:coreProperties>
</file>